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BF" w:rsidRPr="00B60680" w:rsidRDefault="007D2F8E" w:rsidP="00C337BF">
      <w:pPr>
        <w:jc w:val="center"/>
        <w:rPr>
          <w:rFonts w:asciiTheme="majorHAnsi" w:hAnsiTheme="majorHAnsi"/>
          <w:b/>
          <w:sz w:val="28"/>
          <w:szCs w:val="16"/>
        </w:rPr>
      </w:pPr>
      <w:r>
        <w:rPr>
          <w:rFonts w:asciiTheme="majorHAnsi" w:hAnsiTheme="majorHAnsi"/>
          <w:b/>
          <w:sz w:val="28"/>
          <w:szCs w:val="16"/>
        </w:rPr>
        <w:t>Master Schedule 2013-2014</w:t>
      </w:r>
      <w:r w:rsidR="00BF086A">
        <w:rPr>
          <w:rFonts w:asciiTheme="majorHAnsi" w:hAnsiTheme="majorHAnsi"/>
          <w:b/>
          <w:sz w:val="28"/>
          <w:szCs w:val="16"/>
        </w:rPr>
        <w:t xml:space="preserve"> Final</w:t>
      </w:r>
    </w:p>
    <w:tbl>
      <w:tblPr>
        <w:tblStyle w:val="TableGrid"/>
        <w:tblW w:w="13176" w:type="dxa"/>
        <w:tblLook w:val="04A0"/>
      </w:tblPr>
      <w:tblGrid>
        <w:gridCol w:w="1096"/>
        <w:gridCol w:w="1077"/>
        <w:gridCol w:w="1168"/>
        <w:gridCol w:w="1258"/>
        <w:gridCol w:w="1258"/>
        <w:gridCol w:w="1091"/>
        <w:gridCol w:w="1245"/>
        <w:gridCol w:w="1258"/>
        <w:gridCol w:w="1258"/>
        <w:gridCol w:w="1191"/>
        <w:gridCol w:w="67"/>
        <w:gridCol w:w="1209"/>
      </w:tblGrid>
      <w:tr w:rsidR="00191B8B" w:rsidRPr="00B60680" w:rsidTr="0040683B">
        <w:tc>
          <w:tcPr>
            <w:tcW w:w="1096" w:type="dxa"/>
          </w:tcPr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077" w:type="dxa"/>
          </w:tcPr>
          <w:p w:rsidR="00191B8B" w:rsidRPr="009C29E4" w:rsidRDefault="00E20DD6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  <w:r>
              <w:rPr>
                <w:rFonts w:asciiTheme="majorHAnsi" w:hAnsiTheme="majorHAnsi" w:hint="eastAsia"/>
                <w:b/>
                <w:szCs w:val="16"/>
              </w:rPr>
              <w:t>周一</w:t>
            </w:r>
          </w:p>
        </w:tc>
        <w:tc>
          <w:tcPr>
            <w:tcW w:w="1168" w:type="dxa"/>
          </w:tcPr>
          <w:p w:rsidR="00191B8B" w:rsidRPr="009C29E4" w:rsidRDefault="00E20DD6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  <w:r>
              <w:rPr>
                <w:rFonts w:asciiTheme="majorHAnsi" w:hAnsiTheme="majorHAnsi" w:hint="eastAsia"/>
                <w:b/>
                <w:szCs w:val="16"/>
              </w:rPr>
              <w:t>周二</w:t>
            </w:r>
          </w:p>
        </w:tc>
        <w:tc>
          <w:tcPr>
            <w:tcW w:w="1258" w:type="dxa"/>
          </w:tcPr>
          <w:p w:rsidR="00191B8B" w:rsidRPr="009C29E4" w:rsidRDefault="00E20DD6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  <w:r>
              <w:rPr>
                <w:rFonts w:asciiTheme="majorHAnsi" w:hAnsiTheme="majorHAnsi" w:hint="eastAsia"/>
                <w:b/>
                <w:szCs w:val="16"/>
              </w:rPr>
              <w:t>周三</w:t>
            </w:r>
          </w:p>
        </w:tc>
        <w:tc>
          <w:tcPr>
            <w:tcW w:w="1258" w:type="dxa"/>
          </w:tcPr>
          <w:p w:rsidR="00191B8B" w:rsidRPr="009C29E4" w:rsidRDefault="00E20DD6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  <w:r>
              <w:rPr>
                <w:rFonts w:asciiTheme="majorHAnsi" w:hAnsiTheme="majorHAnsi" w:hint="eastAsia"/>
                <w:b/>
                <w:szCs w:val="16"/>
              </w:rPr>
              <w:t>周四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91B8B" w:rsidRPr="009C29E4" w:rsidRDefault="00E20DD6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  <w:r>
              <w:rPr>
                <w:rFonts w:asciiTheme="majorHAnsi" w:hAnsiTheme="majorHAnsi" w:hint="eastAsia"/>
                <w:b/>
                <w:szCs w:val="16"/>
              </w:rPr>
              <w:t>周五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191B8B" w:rsidRPr="009C29E4" w:rsidRDefault="00E20DD6" w:rsidP="00E20DD6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  <w:r>
              <w:rPr>
                <w:rFonts w:asciiTheme="majorHAnsi" w:hAnsiTheme="majorHAnsi" w:hint="eastAsia"/>
                <w:b/>
                <w:szCs w:val="16"/>
              </w:rPr>
              <w:t>周一</w:t>
            </w:r>
          </w:p>
        </w:tc>
        <w:tc>
          <w:tcPr>
            <w:tcW w:w="1258" w:type="dxa"/>
          </w:tcPr>
          <w:p w:rsidR="00191B8B" w:rsidRPr="009C29E4" w:rsidRDefault="00E20DD6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  <w:r>
              <w:rPr>
                <w:rFonts w:asciiTheme="majorHAnsi" w:hAnsiTheme="majorHAnsi" w:hint="eastAsia"/>
                <w:b/>
                <w:szCs w:val="16"/>
              </w:rPr>
              <w:t>周二</w:t>
            </w:r>
          </w:p>
        </w:tc>
        <w:tc>
          <w:tcPr>
            <w:tcW w:w="1258" w:type="dxa"/>
          </w:tcPr>
          <w:p w:rsidR="00191B8B" w:rsidRPr="009C29E4" w:rsidRDefault="00E20DD6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  <w:r>
              <w:rPr>
                <w:rFonts w:asciiTheme="majorHAnsi" w:hAnsiTheme="majorHAnsi" w:hint="eastAsia"/>
                <w:b/>
                <w:szCs w:val="16"/>
              </w:rPr>
              <w:t>周三</w:t>
            </w:r>
          </w:p>
        </w:tc>
        <w:tc>
          <w:tcPr>
            <w:tcW w:w="1258" w:type="dxa"/>
            <w:gridSpan w:val="2"/>
          </w:tcPr>
          <w:p w:rsidR="00191B8B" w:rsidRPr="009C29E4" w:rsidRDefault="00E20DD6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  <w:r>
              <w:rPr>
                <w:rFonts w:asciiTheme="majorHAnsi" w:hAnsiTheme="majorHAnsi" w:hint="eastAsia"/>
                <w:b/>
                <w:szCs w:val="16"/>
              </w:rPr>
              <w:t>周四</w:t>
            </w:r>
          </w:p>
        </w:tc>
        <w:tc>
          <w:tcPr>
            <w:tcW w:w="1209" w:type="dxa"/>
          </w:tcPr>
          <w:p w:rsidR="00191B8B" w:rsidRPr="00B60680" w:rsidRDefault="00E20DD6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  <w:r>
              <w:rPr>
                <w:rFonts w:asciiTheme="majorHAnsi" w:hAnsiTheme="majorHAnsi" w:hint="eastAsia"/>
                <w:b/>
                <w:szCs w:val="16"/>
              </w:rPr>
              <w:t>周五</w:t>
            </w:r>
          </w:p>
        </w:tc>
      </w:tr>
      <w:tr w:rsidR="00191B8B" w:rsidRPr="00B60680" w:rsidTr="0040683B">
        <w:tc>
          <w:tcPr>
            <w:tcW w:w="1096" w:type="dxa"/>
          </w:tcPr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  <w:r w:rsidRPr="00B60680">
              <w:rPr>
                <w:rFonts w:asciiTheme="majorHAnsi" w:hAnsiTheme="majorHAnsi"/>
                <w:b/>
                <w:szCs w:val="16"/>
              </w:rPr>
              <w:t>8:35 – 9:20</w:t>
            </w:r>
          </w:p>
        </w:tc>
        <w:tc>
          <w:tcPr>
            <w:tcW w:w="1077" w:type="dxa"/>
            <w:shd w:val="clear" w:color="auto" w:fill="auto"/>
          </w:tcPr>
          <w:p w:rsidR="00191B8B" w:rsidRPr="00B60680" w:rsidRDefault="00191B8B" w:rsidP="001672D6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B60680">
              <w:rPr>
                <w:rFonts w:asciiTheme="majorHAnsi" w:hAnsiTheme="majorHAnsi"/>
                <w:szCs w:val="16"/>
              </w:rPr>
              <w:t>PE 5</w:t>
            </w:r>
            <w:r>
              <w:rPr>
                <w:rFonts w:asciiTheme="majorHAnsi" w:hAnsiTheme="majorHAnsi"/>
                <w:szCs w:val="16"/>
              </w:rPr>
              <w:t>TD</w:t>
            </w:r>
          </w:p>
        </w:tc>
        <w:tc>
          <w:tcPr>
            <w:tcW w:w="1168" w:type="dxa"/>
            <w:shd w:val="clear" w:color="auto" w:fill="auto"/>
          </w:tcPr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PE 5JW</w:t>
            </w:r>
          </w:p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B60680">
              <w:rPr>
                <w:rFonts w:asciiTheme="majorHAnsi" w:hAnsiTheme="majorHAnsi"/>
                <w:szCs w:val="16"/>
              </w:rPr>
              <w:t>PE 5</w:t>
            </w:r>
            <w:r>
              <w:rPr>
                <w:rFonts w:asciiTheme="majorHAnsi" w:hAnsiTheme="majorHAnsi"/>
                <w:szCs w:val="16"/>
              </w:rPr>
              <w:t xml:space="preserve"> TD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PE 5JW</w:t>
            </w:r>
          </w:p>
          <w:p w:rsidR="00191B8B" w:rsidRPr="00B60680" w:rsidRDefault="00191B8B" w:rsidP="00B658B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</w:tcPr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PE 5JW</w:t>
            </w:r>
          </w:p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B60680">
              <w:rPr>
                <w:rFonts w:asciiTheme="majorHAnsi" w:hAnsiTheme="majorHAnsi"/>
                <w:szCs w:val="16"/>
              </w:rPr>
              <w:t>PE 5</w:t>
            </w:r>
            <w:r>
              <w:rPr>
                <w:rFonts w:asciiTheme="majorHAnsi" w:hAnsiTheme="majorHAnsi"/>
                <w:szCs w:val="16"/>
              </w:rPr>
              <w:t xml:space="preserve"> TD</w:t>
            </w:r>
          </w:p>
        </w:tc>
        <w:tc>
          <w:tcPr>
            <w:tcW w:w="1258" w:type="dxa"/>
            <w:shd w:val="clear" w:color="auto" w:fill="auto"/>
          </w:tcPr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gridSpan w:val="2"/>
            <w:shd w:val="clear" w:color="auto" w:fill="auto"/>
          </w:tcPr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PE 5JW</w:t>
            </w:r>
          </w:p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191B8B" w:rsidRPr="00981962" w:rsidRDefault="00191B8B" w:rsidP="005E40C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color w:val="FF0000"/>
                <w:szCs w:val="16"/>
              </w:rPr>
            </w:pPr>
            <w:r w:rsidRPr="00981962">
              <w:rPr>
                <w:rFonts w:asciiTheme="majorHAnsi" w:hAnsiTheme="majorHAnsi"/>
                <w:color w:val="000000" w:themeColor="text1"/>
                <w:szCs w:val="16"/>
              </w:rPr>
              <w:t>PE TD</w:t>
            </w:r>
            <w:r w:rsidR="00981962">
              <w:rPr>
                <w:rFonts w:asciiTheme="majorHAnsi" w:hAnsiTheme="majorHAnsi" w:hint="eastAsia"/>
                <w:color w:val="FF0000"/>
                <w:szCs w:val="16"/>
              </w:rPr>
              <w:t xml:space="preserve"> </w:t>
            </w:r>
          </w:p>
        </w:tc>
      </w:tr>
      <w:tr w:rsidR="00191B8B" w:rsidRPr="00B60680" w:rsidTr="0040683B">
        <w:tc>
          <w:tcPr>
            <w:tcW w:w="1096" w:type="dxa"/>
          </w:tcPr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  <w:r w:rsidRPr="00B60680">
              <w:rPr>
                <w:rFonts w:asciiTheme="majorHAnsi" w:hAnsiTheme="majorHAnsi"/>
                <w:b/>
                <w:szCs w:val="16"/>
              </w:rPr>
              <w:t>9:20 – 10:05</w:t>
            </w:r>
          </w:p>
        </w:tc>
        <w:tc>
          <w:tcPr>
            <w:tcW w:w="1077" w:type="dxa"/>
            <w:shd w:val="clear" w:color="auto" w:fill="auto"/>
          </w:tcPr>
          <w:p w:rsidR="00191B8B" w:rsidRPr="00B60680" w:rsidRDefault="00191B8B" w:rsidP="00191B8B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4TL</w:t>
            </w:r>
          </w:p>
          <w:p w:rsidR="00191B8B" w:rsidRPr="00B60680" w:rsidRDefault="00191B8B" w:rsidP="00FF180E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191B8B" w:rsidRPr="00B60680" w:rsidRDefault="00191B8B" w:rsidP="00B658B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4 RC</w:t>
            </w:r>
          </w:p>
          <w:p w:rsidR="00191B8B" w:rsidRPr="00B60680" w:rsidRDefault="00191B8B" w:rsidP="00191B8B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191B8B" w:rsidRPr="00B60680" w:rsidRDefault="00191B8B" w:rsidP="00191B8B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191B8B" w:rsidRPr="00B60680" w:rsidRDefault="00191B8B" w:rsidP="00B658B4">
            <w:pPr>
              <w:tabs>
                <w:tab w:val="left" w:pos="5355"/>
              </w:tabs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191B8B" w:rsidRPr="00B60680" w:rsidRDefault="00191B8B" w:rsidP="00191B8B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4 TL</w:t>
            </w:r>
          </w:p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191B8B" w:rsidRPr="00B60680" w:rsidRDefault="00191B8B" w:rsidP="00191B8B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191B8B" w:rsidRPr="00B60680" w:rsidRDefault="00191B8B" w:rsidP="00FF180E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4B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</w:tcPr>
          <w:p w:rsidR="00191B8B" w:rsidRPr="00B60680" w:rsidRDefault="00191B8B" w:rsidP="001D1E72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4 RC</w:t>
            </w:r>
          </w:p>
          <w:p w:rsidR="00191B8B" w:rsidRPr="00B60680" w:rsidRDefault="00191B8B" w:rsidP="00FF180E">
            <w:pPr>
              <w:tabs>
                <w:tab w:val="left" w:pos="5355"/>
              </w:tabs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191B8B" w:rsidRPr="00B60680" w:rsidRDefault="00191B8B" w:rsidP="00191B8B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4 TL</w:t>
            </w:r>
          </w:p>
          <w:p w:rsidR="00191B8B" w:rsidRPr="00B60680" w:rsidRDefault="00191B8B" w:rsidP="00B658B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191B8B" w:rsidRPr="00B60680" w:rsidRDefault="00191B8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4 RC</w:t>
            </w:r>
          </w:p>
          <w:p w:rsidR="00191B8B" w:rsidRPr="00B60680" w:rsidRDefault="00191B8B" w:rsidP="00191B8B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gridSpan w:val="2"/>
            <w:shd w:val="clear" w:color="auto" w:fill="auto"/>
          </w:tcPr>
          <w:p w:rsidR="00191B8B" w:rsidRPr="00FF180E" w:rsidRDefault="00191B8B" w:rsidP="00FF180E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191B8B" w:rsidRPr="00B60680" w:rsidRDefault="00191B8B" w:rsidP="00375E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4 TL</w:t>
            </w:r>
          </w:p>
          <w:p w:rsidR="00191B8B" w:rsidRPr="00B60680" w:rsidRDefault="00191B8B" w:rsidP="005E40C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color w:val="FBD4B4" w:themeColor="accent6" w:themeTint="66"/>
                <w:szCs w:val="16"/>
              </w:rPr>
            </w:pPr>
          </w:p>
        </w:tc>
      </w:tr>
      <w:tr w:rsidR="0040683B" w:rsidRPr="00B60680" w:rsidTr="0040683B">
        <w:tc>
          <w:tcPr>
            <w:tcW w:w="1096" w:type="dxa"/>
          </w:tcPr>
          <w:p w:rsidR="0040683B" w:rsidRDefault="0040683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  <w:r>
              <w:rPr>
                <w:rFonts w:asciiTheme="majorHAnsi" w:hAnsiTheme="majorHAnsi"/>
                <w:b/>
                <w:szCs w:val="16"/>
              </w:rPr>
              <w:t>10:20</w:t>
            </w:r>
            <w:r w:rsidRPr="00B60680">
              <w:rPr>
                <w:rFonts w:asciiTheme="majorHAnsi" w:hAnsiTheme="majorHAnsi"/>
                <w:b/>
                <w:szCs w:val="16"/>
              </w:rPr>
              <w:t xml:space="preserve"> – 11:</w:t>
            </w:r>
            <w:r>
              <w:rPr>
                <w:rFonts w:asciiTheme="majorHAnsi" w:hAnsiTheme="majorHAnsi" w:hint="eastAsia"/>
                <w:b/>
                <w:szCs w:val="16"/>
              </w:rPr>
              <w:t>05</w:t>
            </w:r>
          </w:p>
          <w:p w:rsidR="0040683B" w:rsidRDefault="0040683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</w:p>
          <w:p w:rsidR="0040683B" w:rsidRPr="00B60680" w:rsidRDefault="0040683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  <w:r>
              <w:rPr>
                <w:rFonts w:asciiTheme="majorHAnsi" w:hAnsiTheme="majorHAnsi"/>
                <w:b/>
                <w:szCs w:val="16"/>
              </w:rPr>
              <w:t>PK 10:30-11:00</w:t>
            </w:r>
          </w:p>
        </w:tc>
        <w:tc>
          <w:tcPr>
            <w:tcW w:w="1077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1SC</w:t>
            </w:r>
          </w:p>
          <w:p w:rsidR="0040683B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40683B" w:rsidRPr="00B60680" w:rsidRDefault="0040683B" w:rsidP="00C54DF5">
            <w:pPr>
              <w:tabs>
                <w:tab w:val="left" w:pos="5355"/>
              </w:tabs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1OP</w:t>
            </w:r>
          </w:p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1SC</w:t>
            </w:r>
          </w:p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1OP</w:t>
            </w:r>
          </w:p>
          <w:p w:rsidR="0040683B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1SC</w:t>
            </w:r>
          </w:p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gridSpan w:val="2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1OP</w:t>
            </w:r>
          </w:p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</w:tr>
      <w:tr w:rsidR="0040683B" w:rsidRPr="00B60680" w:rsidTr="0040683B">
        <w:tc>
          <w:tcPr>
            <w:tcW w:w="1096" w:type="dxa"/>
          </w:tcPr>
          <w:p w:rsidR="0040683B" w:rsidRPr="00B60680" w:rsidRDefault="0040683B" w:rsidP="008636F7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  <w:r>
              <w:rPr>
                <w:rFonts w:asciiTheme="majorHAnsi" w:hAnsiTheme="majorHAnsi"/>
                <w:b/>
                <w:szCs w:val="16"/>
              </w:rPr>
              <w:t>11:</w:t>
            </w:r>
            <w:r>
              <w:rPr>
                <w:rFonts w:asciiTheme="majorHAnsi" w:hAnsiTheme="majorHAnsi" w:hint="eastAsia"/>
                <w:b/>
                <w:szCs w:val="16"/>
              </w:rPr>
              <w:t>05</w:t>
            </w:r>
            <w:r w:rsidRPr="00B60680">
              <w:rPr>
                <w:rFonts w:asciiTheme="majorHAnsi" w:hAnsiTheme="majorHAnsi"/>
                <w:b/>
                <w:szCs w:val="16"/>
              </w:rPr>
              <w:t xml:space="preserve"> – 11:</w:t>
            </w:r>
            <w:r>
              <w:rPr>
                <w:rFonts w:asciiTheme="majorHAnsi" w:hAnsiTheme="majorHAnsi"/>
                <w:b/>
                <w:szCs w:val="16"/>
              </w:rPr>
              <w:t>45</w:t>
            </w:r>
          </w:p>
        </w:tc>
        <w:tc>
          <w:tcPr>
            <w:tcW w:w="1077" w:type="dxa"/>
            <w:shd w:val="clear" w:color="auto" w:fill="auto"/>
          </w:tcPr>
          <w:p w:rsidR="0040683B" w:rsidRPr="00730991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</w:p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KGEB</w:t>
            </w:r>
          </w:p>
          <w:p w:rsidR="0040683B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40683B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KGSK</w:t>
            </w:r>
          </w:p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KGEB</w:t>
            </w:r>
          </w:p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KGSK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KGEB</w:t>
            </w:r>
          </w:p>
          <w:p w:rsidR="0040683B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40683B" w:rsidRPr="00642ADB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color w:val="FF0000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KGSK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40683B" w:rsidRPr="00730991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</w:p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KGEB</w:t>
            </w:r>
          </w:p>
          <w:p w:rsidR="0040683B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09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40683B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981962">
              <w:rPr>
                <w:rFonts w:asciiTheme="majorHAnsi" w:hAnsiTheme="majorHAnsi"/>
                <w:szCs w:val="16"/>
                <w:highlight w:val="yellow"/>
              </w:rPr>
              <w:t>PE KGSK</w:t>
            </w:r>
          </w:p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</w:tr>
      <w:tr w:rsidR="0040683B" w:rsidRPr="00B60680" w:rsidTr="0040683B">
        <w:tc>
          <w:tcPr>
            <w:tcW w:w="1096" w:type="dxa"/>
          </w:tcPr>
          <w:p w:rsidR="0040683B" w:rsidRPr="00B60680" w:rsidRDefault="0040683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077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0683B" w:rsidRPr="00642ADB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color w:val="FF0000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0683B" w:rsidRPr="00B60680" w:rsidRDefault="0040683B" w:rsidP="00C54DF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40683B" w:rsidRPr="00B60680" w:rsidRDefault="0040683B" w:rsidP="00FD435B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0683B" w:rsidRPr="00B60680" w:rsidRDefault="0040683B" w:rsidP="00FD435B">
            <w:pPr>
              <w:tabs>
                <w:tab w:val="left" w:pos="5355"/>
              </w:tabs>
              <w:rPr>
                <w:rFonts w:asciiTheme="majorHAnsi" w:hAnsiTheme="majorHAnsi"/>
                <w:szCs w:val="16"/>
              </w:rPr>
            </w:pPr>
          </w:p>
        </w:tc>
      </w:tr>
      <w:tr w:rsidR="0040683B" w:rsidRPr="00B60680" w:rsidTr="0040683B">
        <w:tc>
          <w:tcPr>
            <w:tcW w:w="1096" w:type="dxa"/>
          </w:tcPr>
          <w:p w:rsidR="0040683B" w:rsidRPr="00B60680" w:rsidRDefault="0040683B" w:rsidP="00FB55B5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  <w:r>
              <w:rPr>
                <w:rFonts w:asciiTheme="majorHAnsi" w:hAnsiTheme="majorHAnsi"/>
                <w:b/>
                <w:szCs w:val="16"/>
              </w:rPr>
              <w:t>1:</w:t>
            </w:r>
            <w:r>
              <w:rPr>
                <w:rFonts w:asciiTheme="majorHAnsi" w:hAnsiTheme="majorHAnsi" w:hint="eastAsia"/>
                <w:b/>
                <w:szCs w:val="16"/>
              </w:rPr>
              <w:t>00</w:t>
            </w:r>
            <w:r w:rsidRPr="00B60680">
              <w:rPr>
                <w:rFonts w:asciiTheme="majorHAnsi" w:hAnsiTheme="majorHAnsi"/>
                <w:b/>
                <w:szCs w:val="16"/>
              </w:rPr>
              <w:t xml:space="preserve"> – 1:45</w:t>
            </w:r>
          </w:p>
        </w:tc>
        <w:tc>
          <w:tcPr>
            <w:tcW w:w="1077" w:type="dxa"/>
            <w:shd w:val="clear" w:color="auto" w:fill="auto"/>
          </w:tcPr>
          <w:p w:rsidR="0040683B" w:rsidRPr="00B60680" w:rsidRDefault="0040683B" w:rsidP="00F758DB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DC3B23">
              <w:rPr>
                <w:rFonts w:asciiTheme="majorHAnsi" w:hAnsiTheme="majorHAnsi"/>
                <w:szCs w:val="16"/>
                <w:highlight w:val="yellow"/>
              </w:rPr>
              <w:t>PE 2MF</w:t>
            </w:r>
          </w:p>
          <w:p w:rsidR="0040683B" w:rsidRPr="00B60680" w:rsidRDefault="0040683B" w:rsidP="00FF180E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40683B" w:rsidRPr="00B60680" w:rsidRDefault="0040683B" w:rsidP="00FF180E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0683B" w:rsidRPr="00B60680" w:rsidRDefault="0040683B" w:rsidP="00F758DB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DC3B23">
              <w:rPr>
                <w:rFonts w:asciiTheme="majorHAnsi" w:hAnsiTheme="majorHAnsi"/>
                <w:szCs w:val="16"/>
                <w:highlight w:val="yellow"/>
              </w:rPr>
              <w:t>PE 2M</w:t>
            </w:r>
            <w:r>
              <w:rPr>
                <w:rFonts w:asciiTheme="majorHAnsi" w:hAnsiTheme="majorHAnsi"/>
                <w:szCs w:val="16"/>
              </w:rPr>
              <w:t>*</w:t>
            </w:r>
          </w:p>
          <w:p w:rsidR="0040683B" w:rsidRPr="00B60680" w:rsidRDefault="0040683B" w:rsidP="00FD435B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0683B" w:rsidRPr="00B60680" w:rsidRDefault="0040683B" w:rsidP="00F758DB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DC3B23">
              <w:rPr>
                <w:rFonts w:asciiTheme="majorHAnsi" w:hAnsiTheme="majorHAnsi"/>
                <w:szCs w:val="16"/>
                <w:highlight w:val="yellow"/>
              </w:rPr>
              <w:t>PE 2MF</w:t>
            </w:r>
          </w:p>
          <w:p w:rsidR="0040683B" w:rsidRPr="00B60680" w:rsidRDefault="0040683B" w:rsidP="005E40C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40683B" w:rsidRPr="00B60680" w:rsidRDefault="0040683B" w:rsidP="00FF180E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3F64D9">
              <w:rPr>
                <w:rFonts w:asciiTheme="majorHAnsi" w:hAnsiTheme="majorHAnsi"/>
                <w:szCs w:val="16"/>
                <w:highlight w:val="yellow"/>
              </w:rPr>
              <w:t>PE 2M*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</w:tcPr>
          <w:p w:rsidR="0040683B" w:rsidRPr="00B60680" w:rsidRDefault="0040683B" w:rsidP="00F758DB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DC3B23">
              <w:rPr>
                <w:rFonts w:asciiTheme="majorHAnsi" w:hAnsiTheme="majorHAnsi"/>
                <w:szCs w:val="16"/>
                <w:highlight w:val="yellow"/>
              </w:rPr>
              <w:t>PE 2M</w:t>
            </w:r>
            <w:r>
              <w:rPr>
                <w:rFonts w:asciiTheme="majorHAnsi" w:hAnsiTheme="majorHAnsi"/>
                <w:szCs w:val="16"/>
              </w:rPr>
              <w:t>*</w:t>
            </w:r>
          </w:p>
          <w:p w:rsidR="0040683B" w:rsidRPr="00B60680" w:rsidRDefault="0040683B" w:rsidP="00FD435B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0683B" w:rsidRPr="00B60680" w:rsidRDefault="0040683B" w:rsidP="00F758DB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DC3B23">
              <w:rPr>
                <w:rFonts w:asciiTheme="majorHAnsi" w:hAnsiTheme="majorHAnsi"/>
                <w:szCs w:val="16"/>
                <w:highlight w:val="yellow"/>
              </w:rPr>
              <w:t>PE 2MF</w:t>
            </w:r>
          </w:p>
          <w:p w:rsidR="0040683B" w:rsidRPr="00B60680" w:rsidRDefault="0040683B" w:rsidP="005E40C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shd w:val="clear" w:color="auto" w:fill="auto"/>
          </w:tcPr>
          <w:p w:rsidR="0040683B" w:rsidRPr="00B60680" w:rsidRDefault="0040683B" w:rsidP="005E40C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:rsidR="0040683B" w:rsidRPr="00B60680" w:rsidRDefault="0040683B" w:rsidP="00F758DB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DC3B23">
              <w:rPr>
                <w:rFonts w:asciiTheme="majorHAnsi" w:hAnsiTheme="majorHAnsi"/>
                <w:szCs w:val="16"/>
                <w:highlight w:val="yellow"/>
              </w:rPr>
              <w:t>PE 2M</w:t>
            </w:r>
            <w:r>
              <w:rPr>
                <w:rFonts w:asciiTheme="majorHAnsi" w:hAnsiTheme="majorHAnsi"/>
                <w:szCs w:val="16"/>
              </w:rPr>
              <w:t>*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0683B" w:rsidRPr="00B60680" w:rsidRDefault="0040683B" w:rsidP="00F758DB">
            <w:pPr>
              <w:tabs>
                <w:tab w:val="left" w:pos="5355"/>
              </w:tabs>
              <w:rPr>
                <w:rFonts w:asciiTheme="majorHAnsi" w:hAnsiTheme="majorHAnsi"/>
                <w:szCs w:val="16"/>
              </w:rPr>
            </w:pPr>
            <w:r w:rsidRPr="00DC3B23">
              <w:rPr>
                <w:rFonts w:asciiTheme="majorHAnsi" w:hAnsiTheme="majorHAnsi"/>
                <w:szCs w:val="16"/>
                <w:highlight w:val="yellow"/>
              </w:rPr>
              <w:t>PE 2MF</w:t>
            </w:r>
          </w:p>
          <w:p w:rsidR="0040683B" w:rsidRPr="00B60680" w:rsidRDefault="0040683B" w:rsidP="00F758DB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</w:tr>
      <w:tr w:rsidR="0040683B" w:rsidRPr="00B60680" w:rsidTr="0040683B">
        <w:tc>
          <w:tcPr>
            <w:tcW w:w="1096" w:type="dxa"/>
          </w:tcPr>
          <w:p w:rsidR="0040683B" w:rsidRPr="00B60680" w:rsidRDefault="0040683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  <w:r w:rsidRPr="00B60680">
              <w:rPr>
                <w:rFonts w:asciiTheme="majorHAnsi" w:hAnsiTheme="majorHAnsi"/>
                <w:b/>
                <w:szCs w:val="16"/>
              </w:rPr>
              <w:t>1:45 – 2:30</w:t>
            </w:r>
          </w:p>
        </w:tc>
        <w:tc>
          <w:tcPr>
            <w:tcW w:w="1077" w:type="dxa"/>
            <w:shd w:val="clear" w:color="auto" w:fill="auto"/>
          </w:tcPr>
          <w:p w:rsidR="0040683B" w:rsidRPr="00B60680" w:rsidRDefault="0040683B" w:rsidP="00AE6C9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DC3B23">
              <w:rPr>
                <w:rFonts w:asciiTheme="majorHAnsi" w:hAnsiTheme="majorHAnsi"/>
                <w:szCs w:val="16"/>
                <w:highlight w:val="yellow"/>
              </w:rPr>
              <w:t>PE 3EO</w:t>
            </w:r>
          </w:p>
          <w:p w:rsidR="0040683B" w:rsidRPr="00B60680" w:rsidRDefault="0040683B" w:rsidP="00AE6C9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auto"/>
          </w:tcPr>
          <w:p w:rsidR="0040683B" w:rsidRPr="00B60680" w:rsidRDefault="0040683B" w:rsidP="00AE6C9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DC3B23">
              <w:rPr>
                <w:rFonts w:asciiTheme="majorHAnsi" w:hAnsiTheme="majorHAnsi"/>
                <w:szCs w:val="16"/>
                <w:highlight w:val="yellow"/>
              </w:rPr>
              <w:t>PE 3RH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683B" w:rsidRPr="00B60680" w:rsidRDefault="0040683B" w:rsidP="00AE6C9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DC3B23">
              <w:rPr>
                <w:rFonts w:asciiTheme="majorHAnsi" w:hAnsiTheme="majorHAnsi"/>
                <w:szCs w:val="16"/>
                <w:highlight w:val="yellow"/>
              </w:rPr>
              <w:t>PE 3EO</w:t>
            </w:r>
          </w:p>
          <w:p w:rsidR="0040683B" w:rsidRPr="00B60680" w:rsidRDefault="0040683B" w:rsidP="00AE6C9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</w:tcPr>
          <w:p w:rsidR="0040683B" w:rsidRPr="00B60680" w:rsidRDefault="0040683B" w:rsidP="00FF180E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40683B" w:rsidRPr="00B60680" w:rsidRDefault="0040683B" w:rsidP="00AE6C9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DC3B23">
              <w:rPr>
                <w:rFonts w:asciiTheme="majorHAnsi" w:hAnsiTheme="majorHAnsi"/>
                <w:szCs w:val="16"/>
                <w:highlight w:val="yellow"/>
              </w:rPr>
              <w:t>PE 3RH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</w:tcPr>
          <w:p w:rsidR="0040683B" w:rsidRPr="00B60680" w:rsidRDefault="0040683B" w:rsidP="00AE6C9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DC3B23">
              <w:rPr>
                <w:rFonts w:asciiTheme="majorHAnsi" w:hAnsiTheme="majorHAnsi"/>
                <w:szCs w:val="16"/>
                <w:highlight w:val="yellow"/>
              </w:rPr>
              <w:t>PE 3EO</w:t>
            </w:r>
          </w:p>
          <w:p w:rsidR="0040683B" w:rsidRPr="00B60680" w:rsidRDefault="0040683B" w:rsidP="00AE6C9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</w:tcPr>
          <w:p w:rsidR="0040683B" w:rsidRPr="00B60680" w:rsidRDefault="0040683B" w:rsidP="00AE6C9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</w:tcPr>
          <w:p w:rsidR="0040683B" w:rsidRPr="00B60680" w:rsidRDefault="0040683B" w:rsidP="00AE6C9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DC3B23">
              <w:rPr>
                <w:rFonts w:asciiTheme="majorHAnsi" w:hAnsiTheme="majorHAnsi"/>
                <w:szCs w:val="16"/>
                <w:highlight w:val="yellow"/>
              </w:rPr>
              <w:t>PE 3RH</w:t>
            </w:r>
          </w:p>
        </w:tc>
        <w:tc>
          <w:tcPr>
            <w:tcW w:w="1191" w:type="dxa"/>
            <w:shd w:val="clear" w:color="auto" w:fill="auto"/>
          </w:tcPr>
          <w:p w:rsidR="0040683B" w:rsidRPr="00B60680" w:rsidRDefault="0040683B" w:rsidP="00AE6C9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DC3B23">
              <w:rPr>
                <w:rFonts w:asciiTheme="majorHAnsi" w:hAnsiTheme="majorHAnsi"/>
                <w:szCs w:val="16"/>
                <w:highlight w:val="yellow"/>
              </w:rPr>
              <w:t>PE 3EO</w:t>
            </w:r>
          </w:p>
          <w:p w:rsidR="0040683B" w:rsidRPr="00B60680" w:rsidRDefault="0040683B" w:rsidP="00AE6C9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0683B" w:rsidRPr="00B60680" w:rsidRDefault="0040683B" w:rsidP="00FF180E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DC3B23">
              <w:rPr>
                <w:rFonts w:asciiTheme="majorHAnsi" w:hAnsiTheme="majorHAnsi"/>
                <w:szCs w:val="16"/>
                <w:highlight w:val="yellow"/>
              </w:rPr>
              <w:t>PE 3RH</w:t>
            </w:r>
          </w:p>
        </w:tc>
      </w:tr>
      <w:tr w:rsidR="0040683B" w:rsidRPr="00B60680" w:rsidTr="0040683B">
        <w:tc>
          <w:tcPr>
            <w:tcW w:w="1096" w:type="dxa"/>
          </w:tcPr>
          <w:p w:rsidR="0040683B" w:rsidRDefault="0040683B" w:rsidP="00F47867">
            <w:pPr>
              <w:tabs>
                <w:tab w:val="left" w:pos="5355"/>
              </w:tabs>
              <w:rPr>
                <w:rFonts w:asciiTheme="majorHAnsi" w:hAnsiTheme="majorHAnsi"/>
                <w:b/>
                <w:szCs w:val="16"/>
              </w:rPr>
            </w:pPr>
            <w:proofErr w:type="spellStart"/>
            <w:r>
              <w:rPr>
                <w:rFonts w:asciiTheme="majorHAnsi" w:hAnsiTheme="majorHAnsi"/>
                <w:b/>
                <w:szCs w:val="16"/>
              </w:rPr>
              <w:t>Mand</w:t>
            </w:r>
            <w:proofErr w:type="spellEnd"/>
          </w:p>
          <w:p w:rsidR="0040683B" w:rsidRDefault="0040683B" w:rsidP="00F47867">
            <w:pPr>
              <w:tabs>
                <w:tab w:val="left" w:pos="5355"/>
              </w:tabs>
              <w:rPr>
                <w:rFonts w:asciiTheme="majorHAnsi" w:hAnsiTheme="majorHAnsi"/>
                <w:b/>
                <w:szCs w:val="16"/>
              </w:rPr>
            </w:pPr>
            <w:r>
              <w:rPr>
                <w:rFonts w:asciiTheme="majorHAnsi" w:hAnsiTheme="majorHAnsi"/>
                <w:b/>
                <w:szCs w:val="16"/>
              </w:rPr>
              <w:t>2:30-3:15</w:t>
            </w:r>
          </w:p>
          <w:p w:rsidR="0040683B" w:rsidRDefault="0040683B" w:rsidP="00BF086A">
            <w:pPr>
              <w:tabs>
                <w:tab w:val="left" w:pos="5355"/>
              </w:tabs>
              <w:rPr>
                <w:rFonts w:asciiTheme="majorHAnsi" w:hAnsiTheme="majorHAnsi"/>
                <w:b/>
                <w:szCs w:val="16"/>
              </w:rPr>
            </w:pPr>
            <w:r>
              <w:rPr>
                <w:rFonts w:asciiTheme="majorHAnsi" w:hAnsiTheme="majorHAnsi"/>
                <w:b/>
                <w:szCs w:val="16"/>
              </w:rPr>
              <w:t>PK</w:t>
            </w:r>
          </w:p>
          <w:p w:rsidR="0040683B" w:rsidRDefault="0040683B" w:rsidP="00BF086A">
            <w:pPr>
              <w:tabs>
                <w:tab w:val="left" w:pos="5355"/>
              </w:tabs>
              <w:rPr>
                <w:rFonts w:asciiTheme="majorHAnsi" w:hAnsiTheme="majorHAnsi"/>
                <w:b/>
                <w:szCs w:val="16"/>
              </w:rPr>
            </w:pPr>
            <w:r>
              <w:rPr>
                <w:rFonts w:asciiTheme="majorHAnsi" w:hAnsiTheme="majorHAnsi"/>
                <w:b/>
                <w:szCs w:val="16"/>
              </w:rPr>
              <w:lastRenderedPageBreak/>
              <w:t>2:30-3:00</w:t>
            </w:r>
          </w:p>
          <w:p w:rsidR="0040683B" w:rsidRPr="00B60680" w:rsidRDefault="0040683B" w:rsidP="00F47867">
            <w:pPr>
              <w:tabs>
                <w:tab w:val="left" w:pos="5355"/>
              </w:tabs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077" w:type="dxa"/>
            <w:shd w:val="clear" w:color="auto" w:fill="00B0F0"/>
          </w:tcPr>
          <w:p w:rsidR="0040683B" w:rsidRPr="00B60680" w:rsidRDefault="0040683B" w:rsidP="00823882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  <w:p w:rsidR="0040683B" w:rsidRPr="00B60680" w:rsidRDefault="0040683B" w:rsidP="00823882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auto"/>
          </w:tcPr>
          <w:p w:rsidR="0040683B" w:rsidRPr="00B60680" w:rsidRDefault="0040683B" w:rsidP="00E55D3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827F56">
              <w:rPr>
                <w:rFonts w:asciiTheme="majorHAnsi" w:hAnsiTheme="majorHAnsi"/>
                <w:szCs w:val="16"/>
                <w:highlight w:val="yellow"/>
              </w:rPr>
              <w:t>PE PKEJ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</w:tcPr>
          <w:p w:rsidR="0040683B" w:rsidRPr="00B60680" w:rsidRDefault="0040683B" w:rsidP="00E55D3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827F56">
              <w:rPr>
                <w:rFonts w:asciiTheme="majorHAnsi" w:hAnsiTheme="majorHAnsi"/>
                <w:szCs w:val="16"/>
                <w:highlight w:val="yellow"/>
              </w:rPr>
              <w:t>PE PKEJ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</w:tcPr>
          <w:p w:rsidR="0040683B" w:rsidRPr="00B60680" w:rsidRDefault="0040683B" w:rsidP="00E55D3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827F56">
              <w:rPr>
                <w:rFonts w:asciiTheme="majorHAnsi" w:hAnsiTheme="majorHAnsi"/>
                <w:szCs w:val="16"/>
                <w:highlight w:val="yellow"/>
              </w:rPr>
              <w:t>PE PKDS</w:t>
            </w:r>
          </w:p>
          <w:p w:rsidR="0040683B" w:rsidRPr="00B60680" w:rsidRDefault="0040683B" w:rsidP="00E55D3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40683B" w:rsidRPr="00B60680" w:rsidRDefault="0040683B" w:rsidP="00E55D3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827F56">
              <w:rPr>
                <w:rFonts w:asciiTheme="majorHAnsi" w:hAnsiTheme="majorHAnsi"/>
                <w:szCs w:val="16"/>
                <w:highlight w:val="yellow"/>
              </w:rPr>
              <w:t>PE PKDS</w:t>
            </w:r>
          </w:p>
          <w:p w:rsidR="0040683B" w:rsidRPr="00B60680" w:rsidRDefault="0040683B" w:rsidP="00E55D3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00B0F0"/>
          </w:tcPr>
          <w:p w:rsidR="0040683B" w:rsidRPr="00B60680" w:rsidRDefault="0040683B" w:rsidP="00823882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</w:tcPr>
          <w:p w:rsidR="0040683B" w:rsidRPr="00B60680" w:rsidRDefault="0040683B" w:rsidP="00E55D3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83B" w:rsidRPr="00B60680" w:rsidRDefault="0040683B" w:rsidP="00E55D3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827F56">
              <w:rPr>
                <w:rFonts w:asciiTheme="majorHAnsi" w:hAnsiTheme="majorHAnsi"/>
                <w:szCs w:val="16"/>
                <w:highlight w:val="yellow"/>
              </w:rPr>
              <w:t>PE PKDS</w:t>
            </w:r>
          </w:p>
          <w:p w:rsidR="0040683B" w:rsidRPr="00B60680" w:rsidRDefault="0040683B" w:rsidP="00E55D3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83B" w:rsidRPr="00B60680" w:rsidRDefault="0040683B" w:rsidP="00E55D34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  <w:r w:rsidRPr="00827F56">
              <w:rPr>
                <w:rFonts w:asciiTheme="majorHAnsi" w:hAnsiTheme="majorHAnsi"/>
                <w:szCs w:val="16"/>
                <w:highlight w:val="yellow"/>
              </w:rPr>
              <w:t>PE PKEJ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0683B" w:rsidRPr="00B60680" w:rsidRDefault="0040683B" w:rsidP="00FF180E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</w:tr>
      <w:tr w:rsidR="0040683B" w:rsidRPr="00B60680" w:rsidTr="00ED0551">
        <w:tc>
          <w:tcPr>
            <w:tcW w:w="1096" w:type="dxa"/>
          </w:tcPr>
          <w:p w:rsidR="0040683B" w:rsidRPr="00B60680" w:rsidRDefault="0040683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2080" w:type="dxa"/>
            <w:gridSpan w:val="11"/>
            <w:shd w:val="clear" w:color="auto" w:fill="948A54" w:themeFill="background2" w:themeFillShade="80"/>
          </w:tcPr>
          <w:p w:rsidR="0040683B" w:rsidRPr="00B60680" w:rsidRDefault="0040683B" w:rsidP="00C337BF">
            <w:pPr>
              <w:tabs>
                <w:tab w:val="left" w:pos="5355"/>
              </w:tabs>
              <w:jc w:val="center"/>
              <w:rPr>
                <w:rFonts w:asciiTheme="majorHAnsi" w:hAnsiTheme="majorHAnsi"/>
                <w:szCs w:val="16"/>
              </w:rPr>
            </w:pPr>
          </w:p>
        </w:tc>
      </w:tr>
    </w:tbl>
    <w:p w:rsidR="008751E4" w:rsidRDefault="008751E4">
      <w:pPr>
        <w:rPr>
          <w:rFonts w:asciiTheme="majorHAnsi" w:hAnsiTheme="majorHAnsi"/>
          <w:sz w:val="24"/>
          <w:szCs w:val="24"/>
        </w:rPr>
      </w:pPr>
    </w:p>
    <w:sectPr w:rsidR="008751E4" w:rsidSect="00C337BF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C337BF"/>
    <w:rsid w:val="00023442"/>
    <w:rsid w:val="000313D1"/>
    <w:rsid w:val="00033590"/>
    <w:rsid w:val="00044DF7"/>
    <w:rsid w:val="0005724A"/>
    <w:rsid w:val="000646E2"/>
    <w:rsid w:val="000D160A"/>
    <w:rsid w:val="000E105F"/>
    <w:rsid w:val="000E2BF4"/>
    <w:rsid w:val="00114694"/>
    <w:rsid w:val="0013059F"/>
    <w:rsid w:val="00133D06"/>
    <w:rsid w:val="00156589"/>
    <w:rsid w:val="001672D6"/>
    <w:rsid w:val="00174FB0"/>
    <w:rsid w:val="00184E0C"/>
    <w:rsid w:val="00191B8B"/>
    <w:rsid w:val="001C22BA"/>
    <w:rsid w:val="001D1E72"/>
    <w:rsid w:val="001E320A"/>
    <w:rsid w:val="002233E4"/>
    <w:rsid w:val="00242262"/>
    <w:rsid w:val="00242388"/>
    <w:rsid w:val="00265C1B"/>
    <w:rsid w:val="002716EB"/>
    <w:rsid w:val="00293A0E"/>
    <w:rsid w:val="002B41F7"/>
    <w:rsid w:val="002D059F"/>
    <w:rsid w:val="002E5FD1"/>
    <w:rsid w:val="002F7925"/>
    <w:rsid w:val="003177D8"/>
    <w:rsid w:val="00327E0A"/>
    <w:rsid w:val="00335315"/>
    <w:rsid w:val="00343423"/>
    <w:rsid w:val="00345C78"/>
    <w:rsid w:val="003539DA"/>
    <w:rsid w:val="003912B9"/>
    <w:rsid w:val="00396315"/>
    <w:rsid w:val="003A5289"/>
    <w:rsid w:val="003E1F97"/>
    <w:rsid w:val="003F0AC9"/>
    <w:rsid w:val="003F64D9"/>
    <w:rsid w:val="0040683B"/>
    <w:rsid w:val="00414391"/>
    <w:rsid w:val="004249B5"/>
    <w:rsid w:val="004D53FA"/>
    <w:rsid w:val="004E6D13"/>
    <w:rsid w:val="0052398C"/>
    <w:rsid w:val="005750E5"/>
    <w:rsid w:val="005A32D4"/>
    <w:rsid w:val="005E40C4"/>
    <w:rsid w:val="005E6E6C"/>
    <w:rsid w:val="0061328C"/>
    <w:rsid w:val="006145FC"/>
    <w:rsid w:val="00642ADB"/>
    <w:rsid w:val="006504C9"/>
    <w:rsid w:val="00692B39"/>
    <w:rsid w:val="00697358"/>
    <w:rsid w:val="006A6430"/>
    <w:rsid w:val="006B0C31"/>
    <w:rsid w:val="007041B0"/>
    <w:rsid w:val="00730991"/>
    <w:rsid w:val="00783C05"/>
    <w:rsid w:val="0078613C"/>
    <w:rsid w:val="007A01E3"/>
    <w:rsid w:val="007C5048"/>
    <w:rsid w:val="007D2F8E"/>
    <w:rsid w:val="007E3977"/>
    <w:rsid w:val="00821F93"/>
    <w:rsid w:val="00827F56"/>
    <w:rsid w:val="00841769"/>
    <w:rsid w:val="00846451"/>
    <w:rsid w:val="008636F7"/>
    <w:rsid w:val="008751E4"/>
    <w:rsid w:val="008D3C43"/>
    <w:rsid w:val="0093391E"/>
    <w:rsid w:val="00963D38"/>
    <w:rsid w:val="00981962"/>
    <w:rsid w:val="009857D2"/>
    <w:rsid w:val="009967E6"/>
    <w:rsid w:val="009C128C"/>
    <w:rsid w:val="009C1F7C"/>
    <w:rsid w:val="009C29E4"/>
    <w:rsid w:val="009F2520"/>
    <w:rsid w:val="00A22330"/>
    <w:rsid w:val="00A46358"/>
    <w:rsid w:val="00A817DB"/>
    <w:rsid w:val="00AA4691"/>
    <w:rsid w:val="00AD6608"/>
    <w:rsid w:val="00AF6270"/>
    <w:rsid w:val="00AF78F7"/>
    <w:rsid w:val="00B2697E"/>
    <w:rsid w:val="00B60680"/>
    <w:rsid w:val="00B658B4"/>
    <w:rsid w:val="00B86AB8"/>
    <w:rsid w:val="00BD18A8"/>
    <w:rsid w:val="00BF086A"/>
    <w:rsid w:val="00BF1780"/>
    <w:rsid w:val="00BF2BAE"/>
    <w:rsid w:val="00C07B12"/>
    <w:rsid w:val="00C337BF"/>
    <w:rsid w:val="00C7161D"/>
    <w:rsid w:val="00C812B8"/>
    <w:rsid w:val="00C83E9E"/>
    <w:rsid w:val="00CA50E6"/>
    <w:rsid w:val="00CB6DF7"/>
    <w:rsid w:val="00CE2520"/>
    <w:rsid w:val="00CE743D"/>
    <w:rsid w:val="00CF046D"/>
    <w:rsid w:val="00D05009"/>
    <w:rsid w:val="00D155FE"/>
    <w:rsid w:val="00D336B7"/>
    <w:rsid w:val="00DA6204"/>
    <w:rsid w:val="00DC3B23"/>
    <w:rsid w:val="00E032F4"/>
    <w:rsid w:val="00E150BD"/>
    <w:rsid w:val="00E20DD6"/>
    <w:rsid w:val="00E55D34"/>
    <w:rsid w:val="00E7342D"/>
    <w:rsid w:val="00E81218"/>
    <w:rsid w:val="00EA6A4B"/>
    <w:rsid w:val="00EB7856"/>
    <w:rsid w:val="00EB7BE2"/>
    <w:rsid w:val="00EC02E4"/>
    <w:rsid w:val="00ED0551"/>
    <w:rsid w:val="00F047B0"/>
    <w:rsid w:val="00F47867"/>
    <w:rsid w:val="00F72A81"/>
    <w:rsid w:val="00F758DB"/>
    <w:rsid w:val="00F864FE"/>
    <w:rsid w:val="00FB55B5"/>
    <w:rsid w:val="00FB60CA"/>
    <w:rsid w:val="00FE7587"/>
    <w:rsid w:val="00FF180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BF"/>
    <w:pPr>
      <w:spacing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7BF"/>
    <w:pPr>
      <w:spacing w:after="0"/>
    </w:pPr>
    <w:rPr>
      <w:sz w:val="22"/>
      <w:szCs w:val="22"/>
      <w:lang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BF"/>
    <w:pPr>
      <w:spacing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7BF"/>
    <w:pPr>
      <w:spacing w:after="0"/>
    </w:pPr>
    <w:rPr>
      <w:sz w:val="22"/>
      <w:szCs w:val="22"/>
      <w:lang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xis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Garrett</dc:creator>
  <cp:lastModifiedBy>lur9</cp:lastModifiedBy>
  <cp:revision>9</cp:revision>
  <dcterms:created xsi:type="dcterms:W3CDTF">2013-08-18T23:59:00Z</dcterms:created>
  <dcterms:modified xsi:type="dcterms:W3CDTF">2013-08-27T07:43:00Z</dcterms:modified>
</cp:coreProperties>
</file>